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92F30" w14:textId="77777777" w:rsidR="00B00A41" w:rsidRPr="00ED6207" w:rsidRDefault="00B00A41" w:rsidP="00B00A4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14:paraId="1A04483D" w14:textId="77777777" w:rsidR="00B00A41" w:rsidRPr="00ED6207" w:rsidRDefault="00B00A41" w:rsidP="00B00A41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MİLLÎ EĞİTİM BAKANLIĞI</w:t>
      </w:r>
    </w:p>
    <w:p w14:paraId="3154131E" w14:textId="77777777" w:rsidR="00B00A41" w:rsidRPr="00ED6207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Öğretmen Yetiştirme ve Geliştirme Genel Müdürlüğü </w:t>
      </w:r>
    </w:p>
    <w:p w14:paraId="016E4044" w14:textId="77777777" w:rsidR="00B00A41" w:rsidRPr="00ED6207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DA4266C" w14:textId="77777777" w:rsidR="00B00A41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 Gelişim Programı</w:t>
      </w:r>
    </w:p>
    <w:p w14:paraId="7B2E8668" w14:textId="77777777" w:rsidR="00AB0FEA" w:rsidRDefault="00AB0FEA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2E745A2" w14:textId="77777777" w:rsidR="00AB0FEA" w:rsidRDefault="00AB0FEA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2948"/>
        <w:gridCol w:w="2867"/>
      </w:tblGrid>
      <w:tr w:rsidR="00AB0FEA" w14:paraId="1171D0D8" w14:textId="77777777" w:rsidTr="00AB0FEA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4035" w14:textId="77777777" w:rsidR="00AB0FEA" w:rsidRPr="00AB0FEA" w:rsidRDefault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FEA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06E6" w14:textId="77777777" w:rsidR="00AB0FEA" w:rsidRPr="00AB0FEA" w:rsidRDefault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B0FEA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70A3" w14:textId="77777777" w:rsidR="00AB0FEA" w:rsidRPr="00AB0FEA" w:rsidRDefault="00AB0FEA" w:rsidP="006D03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FEA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F869E4" w14:paraId="79EE843E" w14:textId="77777777" w:rsidTr="00AB0FEA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26A4" w14:textId="15A44A83" w:rsidR="00F869E4" w:rsidRPr="00AB0FEA" w:rsidRDefault="006D03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58A4" w14:textId="2F56CEEA" w:rsidR="00F869E4" w:rsidRPr="00AB0FEA" w:rsidRDefault="006D03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Teknoloji Kullanım Becerileri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571B" w14:textId="7A0C6A10" w:rsidR="00F869E4" w:rsidRPr="006D030C" w:rsidRDefault="006D030C" w:rsidP="006D030C">
            <w:pPr>
              <w:tabs>
                <w:tab w:val="left" w:pos="79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6D03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1.01.01.04.014</w:t>
            </w:r>
            <w:bookmarkEnd w:id="0"/>
          </w:p>
        </w:tc>
      </w:tr>
      <w:tr w:rsidR="00AB0FEA" w14:paraId="3D1894F1" w14:textId="77777777" w:rsidTr="00AB0FEA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A7B7" w14:textId="20376E8C" w:rsidR="00AB0FEA" w:rsidRPr="00AB0FEA" w:rsidRDefault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E8A1" w14:textId="3269CF03" w:rsidR="00AB0FEA" w:rsidRPr="00AB0FEA" w:rsidRDefault="00AB0FEA">
            <w:pPr>
              <w:tabs>
                <w:tab w:val="left" w:pos="39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3776" w14:textId="26E1E3B3" w:rsidR="00AB0FEA" w:rsidRPr="00AB0FEA" w:rsidRDefault="00AB0FEA" w:rsidP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D672973" w14:textId="77777777" w:rsidR="00AB0FEA" w:rsidRDefault="00AB0FEA" w:rsidP="00C90B4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1E3936D" w14:textId="575B3BF6" w:rsidR="001D5388" w:rsidRPr="001D5388" w:rsidRDefault="00EE0131" w:rsidP="00B311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ADI</w:t>
      </w:r>
      <w:r w:rsidR="009A5F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0B7057F9" w14:textId="7622DC49" w:rsidR="00B00A41" w:rsidRPr="00FD0072" w:rsidRDefault="001D5388" w:rsidP="001D538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</w:t>
      </w:r>
      <w:r w:rsidR="009A5F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8E3C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EA6F21">
        <w:rPr>
          <w:rFonts w:ascii="Times New Roman" w:eastAsia="Times New Roman" w:hAnsi="Times New Roman" w:cs="Times New Roman"/>
          <w:color w:val="000000"/>
          <w:sz w:val="24"/>
          <w:szCs w:val="24"/>
        </w:rPr>
        <w:t>Scratch Kodlama Eğitimi</w:t>
      </w:r>
      <w:r w:rsidR="008E3C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Kursu </w:t>
      </w:r>
    </w:p>
    <w:p w14:paraId="6F74529D" w14:textId="57775FAA" w:rsidR="001D5388" w:rsidRPr="001D5388" w:rsidRDefault="00EE0131" w:rsidP="00B311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AMAÇLARI</w:t>
      </w:r>
    </w:p>
    <w:p w14:paraId="3F25B283" w14:textId="1FE5D07F" w:rsidR="00B00A41" w:rsidRPr="009A5FEB" w:rsidRDefault="00B00A41" w:rsidP="001D6AE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Bu faaliyet; </w:t>
      </w:r>
      <w:r w:rsidR="00663607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Bakanlığımıza bağlı okul/kurumlarda görev yapan </w:t>
      </w:r>
      <w:r w:rsidR="00EC0F69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>ö</w:t>
      </w:r>
      <w:r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ğretmenlerin </w:t>
      </w:r>
      <w:r w:rsidR="00D911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blok tabanlı görsel kodlama aracı olan Scracth </w:t>
      </w:r>
      <w:r w:rsidR="00A37FAF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>kullanma konusunda</w:t>
      </w:r>
      <w:r w:rsidR="005937B3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>ki</w:t>
      </w:r>
      <w:r w:rsidR="00A37FAF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bilgi ve becerilerini </w:t>
      </w:r>
      <w:r w:rsidR="00C64E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artırmak </w:t>
      </w:r>
      <w:r w:rsidR="00A37FAF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>amacıyla düzenlenmiştir.</w:t>
      </w:r>
      <w:r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 kursu başarı ile tamamlayan her kursiyer;</w:t>
      </w:r>
    </w:p>
    <w:p w14:paraId="78B1AD60" w14:textId="77777777" w:rsidR="00D911B3" w:rsidRDefault="00D911B3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Yazılım kavramını açıklar. </w:t>
      </w:r>
    </w:p>
    <w:p w14:paraId="3DDE3717" w14:textId="77777777" w:rsidR="00D911B3" w:rsidRDefault="00D911B3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Görsel blok programlama ortamlarını kullanır. </w:t>
      </w:r>
    </w:p>
    <w:p w14:paraId="68FAD270" w14:textId="79680BEB" w:rsidR="00D911B3" w:rsidRDefault="00D911B3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Scratch ortamına üye olur. </w:t>
      </w:r>
    </w:p>
    <w:p w14:paraId="279E3287" w14:textId="7D52C22F" w:rsidR="00D911B3" w:rsidRDefault="00D911B3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Görse blo</w:t>
      </w:r>
      <w:r w:rsidR="001D6AE8">
        <w:rPr>
          <w:rFonts w:ascii="Times New Roman" w:hAnsi="Times New Roman" w:cs="Times New Roman"/>
          <w:sz w:val="24"/>
          <w:szCs w:val="24"/>
        </w:rPr>
        <w:t>k programlama ortamlarını açıklar.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8E92CD" w14:textId="21586F10" w:rsidR="00D911B3" w:rsidRDefault="00D911B3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Kod bloklarını kullanarak kuklayı hareket ettirir. </w:t>
      </w:r>
    </w:p>
    <w:p w14:paraId="7846DC5C" w14:textId="0AE48E45" w:rsidR="00D911B3" w:rsidRDefault="00D911B3" w:rsidP="00D911B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Oluşturduğu projeyi çevrim içi ortamda paylaşır. </w:t>
      </w:r>
    </w:p>
    <w:p w14:paraId="47D84367" w14:textId="5BCF06A3" w:rsidR="00D911B3" w:rsidRDefault="00D911B3" w:rsidP="00D911B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Kuklayı </w:t>
      </w:r>
      <w:r w:rsidR="001D6AE8">
        <w:rPr>
          <w:rFonts w:ascii="Times New Roman" w:hAnsi="Times New Roman" w:cs="Times New Roman"/>
          <w:sz w:val="24"/>
          <w:szCs w:val="24"/>
        </w:rPr>
        <w:t xml:space="preserve">boyutlandırarak </w:t>
      </w:r>
      <w:r>
        <w:rPr>
          <w:rFonts w:ascii="Times New Roman" w:hAnsi="Times New Roman" w:cs="Times New Roman"/>
          <w:sz w:val="24"/>
          <w:szCs w:val="24"/>
        </w:rPr>
        <w:t>farklı bir görünüm kazandırır.</w:t>
      </w:r>
    </w:p>
    <w:p w14:paraId="0304730A" w14:textId="1E127EF6" w:rsidR="00D911B3" w:rsidRDefault="00D911B3" w:rsidP="00D911B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Kuklanın konumunu değiştirir.</w:t>
      </w:r>
    </w:p>
    <w:p w14:paraId="68DCFB5E" w14:textId="35B0C96F" w:rsidR="00D911B3" w:rsidRDefault="00D911B3" w:rsidP="00D911B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Hareket menüsüyle nesneleri hareket ettirir. </w:t>
      </w:r>
    </w:p>
    <w:p w14:paraId="5A2C6CDB" w14:textId="0F9BE6EC" w:rsidR="00D911B3" w:rsidRDefault="00D911B3" w:rsidP="00D911B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Ekrana geometrik şekil çizer. </w:t>
      </w:r>
    </w:p>
    <w:p w14:paraId="7CEF987B" w14:textId="469D67ED" w:rsidR="00D911B3" w:rsidRDefault="00D911B3" w:rsidP="00D911B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Kalem kod bloklarıyla ekrana şekiller çizer. </w:t>
      </w:r>
    </w:p>
    <w:p w14:paraId="0F259CE5" w14:textId="1C640528" w:rsidR="00D911B3" w:rsidRDefault="00D911B3" w:rsidP="00D911B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Ekrana çizim yaptıracak kod bloklarını kullanır. </w:t>
      </w:r>
    </w:p>
    <w:p w14:paraId="44269943" w14:textId="73F29A75" w:rsidR="00D911B3" w:rsidRDefault="00D911B3" w:rsidP="00D911B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Kullanıcının etkileşimlerini algılayacak kod bloklarını kullanır. </w:t>
      </w:r>
    </w:p>
    <w:p w14:paraId="3D1C7DB4" w14:textId="604CA410" w:rsidR="00D911B3" w:rsidRDefault="00D911B3" w:rsidP="00D911B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Klavye kontrol kod bloklarını kullanır. </w:t>
      </w:r>
    </w:p>
    <w:p w14:paraId="773ED260" w14:textId="3467D0C8" w:rsidR="00D911B3" w:rsidRDefault="00D911B3" w:rsidP="00D911B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Koşul yapılarını kullanır. </w:t>
      </w:r>
    </w:p>
    <w:p w14:paraId="0DC163C6" w14:textId="166C1941" w:rsidR="00D911B3" w:rsidRDefault="00D911B3" w:rsidP="00D911B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Koordinat düzlemini açıklar. </w:t>
      </w:r>
    </w:p>
    <w:p w14:paraId="4C1191B4" w14:textId="5BBA188E" w:rsidR="00D911B3" w:rsidRDefault="00D911B3" w:rsidP="00D911B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Karakterler için farklı görümler tasarlar. </w:t>
      </w:r>
    </w:p>
    <w:p w14:paraId="404CD80D" w14:textId="6B5EDABE" w:rsidR="00D911B3" w:rsidRDefault="00D911B3" w:rsidP="00D911B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Hareket konumlarıyla b</w:t>
      </w:r>
      <w:r w:rsidR="001D6AE8">
        <w:rPr>
          <w:rFonts w:ascii="Times New Roman" w:hAnsi="Times New Roman" w:cs="Times New Roman"/>
          <w:sz w:val="24"/>
          <w:szCs w:val="24"/>
        </w:rPr>
        <w:t>ir nesneyi hareket ettirir.</w:t>
      </w:r>
    </w:p>
    <w:p w14:paraId="01785F91" w14:textId="2018B14C" w:rsidR="00D911B3" w:rsidRDefault="00D911B3" w:rsidP="00D911B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Sahnenin görümünü değiştirir. </w:t>
      </w:r>
    </w:p>
    <w:p w14:paraId="6E566881" w14:textId="7A66FB47" w:rsidR="00D911B3" w:rsidRDefault="00D911B3" w:rsidP="00D911B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Kullanıcıdan yanı</w:t>
      </w:r>
      <w:r w:rsidR="0048320D">
        <w:rPr>
          <w:rFonts w:ascii="Times New Roman" w:hAnsi="Times New Roman" w:cs="Times New Roman"/>
          <w:sz w:val="24"/>
          <w:szCs w:val="24"/>
        </w:rPr>
        <w:t>t alarak programda kullanır.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ECC223" w14:textId="5BEBD4F8" w:rsidR="00D911B3" w:rsidRPr="00D911B3" w:rsidRDefault="00D911B3" w:rsidP="00C51302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911B3">
        <w:rPr>
          <w:rFonts w:ascii="Times New Roman" w:hAnsi="Times New Roman" w:cs="Times New Roman"/>
          <w:sz w:val="24"/>
          <w:szCs w:val="24"/>
        </w:rPr>
        <w:t>Mü</w:t>
      </w:r>
      <w:r w:rsidR="0048320D">
        <w:rPr>
          <w:rFonts w:ascii="Times New Roman" w:hAnsi="Times New Roman" w:cs="Times New Roman"/>
          <w:sz w:val="24"/>
          <w:szCs w:val="24"/>
        </w:rPr>
        <w:t>zik eklentilerini kullanır.</w:t>
      </w:r>
    </w:p>
    <w:p w14:paraId="635F7954" w14:textId="0E86D36F" w:rsidR="003C3AE2" w:rsidRPr="00171EFE" w:rsidRDefault="003C3AE2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EFE">
        <w:rPr>
          <w:rFonts w:ascii="Times New Roman" w:eastAsia="Times New Roman" w:hAnsi="Times New Roman" w:cs="Times New Roman"/>
          <w:sz w:val="24"/>
          <w:szCs w:val="24"/>
        </w:rPr>
        <w:t>Alanının öğretiminde kullanılabilecek farklı strateji, yöntem ve teknikleri karşılaştırır</w:t>
      </w:r>
      <w:r w:rsidR="008C60C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BE686D" w14:textId="2F3948F4" w:rsidR="003C3AE2" w:rsidRPr="00171EFE" w:rsidRDefault="003C3AE2" w:rsidP="00B3111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EFE">
        <w:rPr>
          <w:rFonts w:ascii="Times New Roman" w:eastAsia="Times New Roman" w:hAnsi="Times New Roman" w:cs="Times New Roman"/>
          <w:sz w:val="24"/>
          <w:szCs w:val="24"/>
        </w:rPr>
        <w:t>Alanının eğitim ve öğretimi için gerekli olan becerileri sergiler</w:t>
      </w:r>
      <w:r w:rsidR="008C60C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B9006F" w14:textId="681E4849" w:rsidR="003C3AE2" w:rsidRPr="00171EFE" w:rsidRDefault="003C3AE2" w:rsidP="00B3111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EFE">
        <w:rPr>
          <w:rFonts w:ascii="Times New Roman" w:eastAsia="Times New Roman" w:hAnsi="Times New Roman" w:cs="Times New Roman"/>
          <w:sz w:val="24"/>
          <w:szCs w:val="24"/>
        </w:rPr>
        <w:lastRenderedPageBreak/>
        <w:t>Etkili iletişim yöntem ve tekniklerini kullanmaya özen gösterir</w:t>
      </w:r>
      <w:r w:rsidR="008C60C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B5245D7" w14:textId="4F36333F" w:rsidR="003C3AE2" w:rsidRPr="00171EFE" w:rsidRDefault="003C3AE2" w:rsidP="00B3111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EFE">
        <w:rPr>
          <w:rFonts w:ascii="Times New Roman" w:eastAsia="Times New Roman" w:hAnsi="Times New Roman" w:cs="Times New Roman"/>
          <w:sz w:val="24"/>
          <w:szCs w:val="24"/>
        </w:rPr>
        <w:t>Kişisel ve mesleki yönden kendisini geliştirmey</w:t>
      </w:r>
      <w:r w:rsidR="008C60CF">
        <w:rPr>
          <w:rFonts w:ascii="Times New Roman" w:eastAsia="Times New Roman" w:hAnsi="Times New Roman" w:cs="Times New Roman"/>
          <w:sz w:val="24"/>
          <w:szCs w:val="24"/>
        </w:rPr>
        <w:t>e yönelik faaliyetlerde bulunur.</w:t>
      </w:r>
    </w:p>
    <w:p w14:paraId="01561426" w14:textId="77777777" w:rsidR="0048320D" w:rsidRDefault="0048320D" w:rsidP="0048320D">
      <w:pPr>
        <w:widowControl w:val="0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25BE41" w14:textId="77777777" w:rsidR="0048320D" w:rsidRPr="00171EFE" w:rsidRDefault="0048320D" w:rsidP="0048320D">
      <w:pPr>
        <w:widowControl w:val="0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36DBA2" w14:textId="77777777" w:rsidR="00B00A41" w:rsidRPr="00ED6207" w:rsidRDefault="00B00A41" w:rsidP="00B311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14:paraId="4594A31A" w14:textId="77777777" w:rsidR="00B00A41" w:rsidRPr="00ED6207" w:rsidRDefault="00B00A41" w:rsidP="00B31118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64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14:paraId="724200B2" w14:textId="32F17CAC" w:rsidR="00B00A41" w:rsidRPr="00ED6207" w:rsidRDefault="00B31118" w:rsidP="00B311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64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B00A41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A1. Alan Bilgisi</w:t>
      </w:r>
    </w:p>
    <w:p w14:paraId="6921AE37" w14:textId="77777777" w:rsidR="00B00A41" w:rsidRPr="00ED6207" w:rsidRDefault="00B00A41" w:rsidP="00B31118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64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14:paraId="4C255011" w14:textId="7548923F" w:rsidR="00B00A41" w:rsidRPr="00ED6207" w:rsidRDefault="00B31118" w:rsidP="00B311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4" w:firstLine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B00A41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B2</w:t>
      </w:r>
      <w:r w:rsidR="00B00A41"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="00B00A41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Öğrenme Ortamları Oluşturma</w:t>
      </w:r>
    </w:p>
    <w:p w14:paraId="4E7D7F15" w14:textId="7C1F6AD4" w:rsidR="00B00A41" w:rsidRPr="00ED6207" w:rsidRDefault="00B31118" w:rsidP="00B311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644" w:firstLine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B00A41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B3. Öğretme ve Öğrenme Sürecini Yönetme</w:t>
      </w:r>
    </w:p>
    <w:p w14:paraId="3F81197A" w14:textId="77777777" w:rsidR="00B00A41" w:rsidRPr="00ED6207" w:rsidRDefault="00B00A41" w:rsidP="00B31118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64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TUTUM VE DEĞERLER</w:t>
      </w:r>
    </w:p>
    <w:p w14:paraId="56BB36C9" w14:textId="068DF817" w:rsidR="00B00A41" w:rsidRPr="00ED6207" w:rsidRDefault="00B31118" w:rsidP="00B311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64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B00A41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C4. Kişisel ve Mesleki Gelişim</w:t>
      </w:r>
    </w:p>
    <w:p w14:paraId="67319236" w14:textId="77777777" w:rsidR="00B00A41" w:rsidRPr="00ED6207" w:rsidRDefault="00B00A41" w:rsidP="00B311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14:paraId="4276C388" w14:textId="0F8E38F4" w:rsidR="00DA268D" w:rsidRPr="00ED6207" w:rsidRDefault="00317A51" w:rsidP="002A54D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="000456DF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Eğitimin süresi </w:t>
      </w:r>
      <w:r w:rsidR="00ED22AE" w:rsidRPr="002114B3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2114B3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B00A41" w:rsidRPr="00211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ders saatidir.</w:t>
      </w:r>
      <w:r w:rsidR="004832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</w:p>
    <w:p w14:paraId="532ED5C5" w14:textId="619EE2AF" w:rsidR="002A54DF" w:rsidRPr="002A54DF" w:rsidRDefault="00B00A41" w:rsidP="0048320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KİTLESİ</w:t>
      </w:r>
      <w:r w:rsidR="00DA26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0BBD3AD0" w14:textId="539658BC" w:rsidR="000456DF" w:rsidRPr="0098727F" w:rsidRDefault="0048320D" w:rsidP="0098727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2A54DF" w:rsidRPr="00EE0131"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Bakanlığımıza bağlı okul ve kurumlarda görev yapan</w:t>
      </w:r>
      <w:r w:rsidR="002A54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414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öğretmenler </w:t>
      </w:r>
    </w:p>
    <w:p w14:paraId="2211B34D" w14:textId="77777777" w:rsidR="00B00A41" w:rsidRPr="00ED6207" w:rsidRDefault="00B00A41" w:rsidP="00B00A4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14:paraId="00536171" w14:textId="77777777" w:rsidR="00763BDE" w:rsidRPr="00763BDE" w:rsidRDefault="00763BDE" w:rsidP="00763BDE">
      <w:pPr>
        <w:pStyle w:val="ListeParagraf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3BDE">
        <w:rPr>
          <w:rFonts w:ascii="Times New Roman" w:eastAsia="Times New Roman" w:hAnsi="Times New Roman" w:cs="Times New Roman"/>
          <w:color w:val="000000"/>
          <w:sz w:val="24"/>
          <w:szCs w:val="24"/>
        </w:rPr>
        <w:t>Eğitim görevlisi olarak; alanında uzman akademisyen ya da bu konuda hizmet içi eğitimler veren eğitimci / öğretmenler görevlendirilecektir.</w:t>
      </w:r>
    </w:p>
    <w:p w14:paraId="19CDE2E7" w14:textId="77777777" w:rsidR="00763BDE" w:rsidRPr="00763BDE" w:rsidRDefault="00763BDE" w:rsidP="00763BDE">
      <w:pPr>
        <w:pStyle w:val="ListeParagraf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3B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</w:t>
      </w:r>
      <w:proofErr w:type="gramStart"/>
      <w:r w:rsidRPr="00763BDE">
        <w:rPr>
          <w:rFonts w:ascii="Times New Roman" w:eastAsia="Times New Roman" w:hAnsi="Times New Roman" w:cs="Times New Roman"/>
          <w:color w:val="000000"/>
          <w:sz w:val="24"/>
          <w:szCs w:val="24"/>
        </w:rPr>
        <w:t>senkron</w:t>
      </w:r>
      <w:proofErr w:type="gramEnd"/>
      <w:r w:rsidRPr="00763B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asenkron olarak uzaktan eğitim yöntem ve teknikleriyle verilecektir.</w:t>
      </w:r>
    </w:p>
    <w:p w14:paraId="0A8669E6" w14:textId="77777777" w:rsidR="00763BDE" w:rsidRPr="00763BDE" w:rsidRDefault="00763BDE" w:rsidP="00763BDE">
      <w:pPr>
        <w:pStyle w:val="ListeParagraf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3BDE">
        <w:rPr>
          <w:rFonts w:ascii="Times New Roman" w:eastAsia="Times New Roman" w:hAnsi="Times New Roman" w:cs="Times New Roman"/>
          <w:color w:val="000000"/>
          <w:sz w:val="24"/>
          <w:szCs w:val="24"/>
        </w:rPr>
        <w:t>Bu faaliyet merkezî olarak düzenlenecektir.</w:t>
      </w:r>
    </w:p>
    <w:p w14:paraId="61996451" w14:textId="77777777" w:rsidR="00763BDE" w:rsidRPr="00763BDE" w:rsidRDefault="00763BDE" w:rsidP="00763BDE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DA91630" w14:textId="77777777" w:rsidR="001C2697" w:rsidRPr="00ED6207" w:rsidRDefault="001C2697" w:rsidP="001C2697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8796775" w14:textId="77777777" w:rsidR="00B00A41" w:rsidRPr="00ED6207" w:rsidRDefault="00B00A41" w:rsidP="00B00A4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İÇERİĞİ</w:t>
      </w:r>
    </w:p>
    <w:p w14:paraId="6482ED2F" w14:textId="77777777" w:rsidR="00B00A41" w:rsidRPr="00ED6207" w:rsidRDefault="00B00A41" w:rsidP="00B00A41">
      <w:pPr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9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17"/>
        <w:gridCol w:w="1086"/>
      </w:tblGrid>
      <w:tr w:rsidR="00B00A41" w:rsidRPr="00ED6207" w14:paraId="5661247E" w14:textId="77777777" w:rsidTr="00DC6D23">
        <w:trPr>
          <w:trHeight w:val="598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223AE" w14:textId="77777777" w:rsidR="00B00A41" w:rsidRPr="00ED6207" w:rsidRDefault="00B00A41" w:rsidP="00DC6D2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6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F8A80" w14:textId="77777777" w:rsidR="00B00A41" w:rsidRPr="00ED6207" w:rsidRDefault="00B00A41" w:rsidP="00DC6D23">
            <w:pPr>
              <w:pStyle w:val="Balk2"/>
              <w:spacing w:before="0" w:after="0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ED6207">
              <w:rPr>
                <w:rFonts w:ascii="Times New Roman" w:eastAsia="Times New Roman" w:hAnsi="Times New Roman" w:cs="Times New Roman"/>
                <w:sz w:val="24"/>
                <w:szCs w:val="24"/>
              </w:rPr>
              <w:t>SÜRE</w:t>
            </w:r>
          </w:p>
        </w:tc>
      </w:tr>
      <w:tr w:rsidR="001522B9" w:rsidRPr="001522B9" w14:paraId="27B2CF9E" w14:textId="77777777" w:rsidTr="00DC6D23">
        <w:trPr>
          <w:trHeight w:val="1531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1E75D" w14:textId="2932813E" w:rsidR="00B00A41" w:rsidRPr="001522B9" w:rsidRDefault="001A01BB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Scratch Kullanımı</w:t>
            </w:r>
          </w:p>
          <w:p w14:paraId="2D99D19F" w14:textId="77777777" w:rsidR="009E1AAA" w:rsidRDefault="001A01BB" w:rsidP="00943C6D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Yazılım nedir?</w:t>
            </w:r>
          </w:p>
          <w:p w14:paraId="6FFC3F78" w14:textId="013C89F2" w:rsidR="001A01BB" w:rsidRDefault="001A01BB" w:rsidP="00943C6D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Scratch’a üye olma</w:t>
            </w:r>
          </w:p>
          <w:p w14:paraId="570F41F1" w14:textId="74D3ED1E" w:rsidR="001A01BB" w:rsidRPr="005D687E" w:rsidRDefault="001A01BB" w:rsidP="00943C6D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Ekran elemanlarını tanıma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1A8D7" w14:textId="77777777" w:rsidR="00B00A41" w:rsidRPr="001522B9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974EB1" w14:textId="6FDF96A1" w:rsidR="00B00A41" w:rsidRPr="0048100D" w:rsidRDefault="00BA2AB6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0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1AAA" w:rsidRPr="001522B9" w14:paraId="5FE613EC" w14:textId="77777777" w:rsidTr="00665A5E">
        <w:trPr>
          <w:trHeight w:val="1266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26BBA" w14:textId="77777777" w:rsidR="009E1AAA" w:rsidRDefault="00BA2AB6" w:rsidP="001A01BB">
            <w:pPr>
              <w:widowControl w:val="0"/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Uygulama Yapma </w:t>
            </w:r>
          </w:p>
          <w:p w14:paraId="548F54F0" w14:textId="77777777" w:rsidR="00BA2AB6" w:rsidRPr="00BA2AB6" w:rsidRDefault="00BA2AB6" w:rsidP="00BA2AB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AB6">
              <w:rPr>
                <w:rFonts w:ascii="Times New Roman" w:hAnsi="Times New Roman" w:cs="Times New Roman"/>
                <w:sz w:val="24"/>
                <w:szCs w:val="24"/>
              </w:rPr>
              <w:t xml:space="preserve">Scratch hesabına girme </w:t>
            </w:r>
          </w:p>
          <w:p w14:paraId="79C63345" w14:textId="77777777" w:rsidR="00BA2AB6" w:rsidRPr="00BA2AB6" w:rsidRDefault="00BA2AB6" w:rsidP="00BA2AB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AB6">
              <w:rPr>
                <w:rFonts w:ascii="Times New Roman" w:hAnsi="Times New Roman" w:cs="Times New Roman"/>
                <w:sz w:val="24"/>
                <w:szCs w:val="24"/>
              </w:rPr>
              <w:t xml:space="preserve">Çalışmaya isim verme </w:t>
            </w:r>
          </w:p>
          <w:p w14:paraId="1D1166DF" w14:textId="77777777" w:rsidR="00BA2AB6" w:rsidRPr="00BA2AB6" w:rsidRDefault="00BA2AB6" w:rsidP="00BA2AB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AB6">
              <w:rPr>
                <w:rFonts w:ascii="Times New Roman" w:hAnsi="Times New Roman" w:cs="Times New Roman"/>
                <w:sz w:val="24"/>
                <w:szCs w:val="24"/>
              </w:rPr>
              <w:t xml:space="preserve">Kod sekmesi </w:t>
            </w:r>
          </w:p>
          <w:p w14:paraId="7CE1B0F8" w14:textId="77777777" w:rsidR="00BA2AB6" w:rsidRPr="00BA2AB6" w:rsidRDefault="00BA2AB6" w:rsidP="00BA2AB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AB6">
              <w:rPr>
                <w:rFonts w:ascii="Times New Roman" w:hAnsi="Times New Roman" w:cs="Times New Roman"/>
                <w:sz w:val="24"/>
                <w:szCs w:val="24"/>
              </w:rPr>
              <w:t xml:space="preserve">Olaylar menüsü </w:t>
            </w:r>
          </w:p>
          <w:p w14:paraId="34484E4E" w14:textId="77777777" w:rsidR="00BA2AB6" w:rsidRPr="00BA2AB6" w:rsidRDefault="00BA2AB6" w:rsidP="00BA2AB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AB6">
              <w:rPr>
                <w:rFonts w:ascii="Times New Roman" w:hAnsi="Times New Roman" w:cs="Times New Roman"/>
                <w:sz w:val="24"/>
                <w:szCs w:val="24"/>
              </w:rPr>
              <w:t xml:space="preserve">Yeşil bayrak kullanımı </w:t>
            </w:r>
          </w:p>
          <w:p w14:paraId="1189393A" w14:textId="77777777" w:rsidR="00BA2AB6" w:rsidRPr="00BA2AB6" w:rsidRDefault="00BA2AB6" w:rsidP="00BA2AB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AB6">
              <w:rPr>
                <w:rFonts w:ascii="Times New Roman" w:hAnsi="Times New Roman" w:cs="Times New Roman"/>
                <w:sz w:val="24"/>
                <w:szCs w:val="24"/>
              </w:rPr>
              <w:t xml:space="preserve">Projeyi çalıştırma </w:t>
            </w:r>
          </w:p>
          <w:p w14:paraId="6D95B52B" w14:textId="77777777" w:rsidR="00BA2AB6" w:rsidRPr="00BA2AB6" w:rsidRDefault="00BA2AB6" w:rsidP="00BA2AB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AB6">
              <w:rPr>
                <w:rFonts w:ascii="Times New Roman" w:hAnsi="Times New Roman" w:cs="Times New Roman"/>
                <w:sz w:val="24"/>
                <w:szCs w:val="24"/>
              </w:rPr>
              <w:t xml:space="preserve">Adım sayısını değiştirme </w:t>
            </w:r>
          </w:p>
          <w:p w14:paraId="5EF12CCD" w14:textId="6B1BE735" w:rsidR="00BA2AB6" w:rsidRPr="001522B9" w:rsidRDefault="00BA2AB6" w:rsidP="00665A5E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2A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Proje paylaşımı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0980D" w14:textId="280632BD" w:rsidR="009E1AAA" w:rsidRPr="001522B9" w:rsidRDefault="009E1AAA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E1AAA" w:rsidRPr="001522B9" w14:paraId="08A5DAE1" w14:textId="77777777" w:rsidTr="00DC6D23">
        <w:trPr>
          <w:trHeight w:val="1531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1FB39" w14:textId="784590FB" w:rsidR="00733C92" w:rsidRDefault="00733C92" w:rsidP="00733C92">
            <w:pPr>
              <w:widowControl w:val="0"/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Kod bloklarıyla çalışma </w:t>
            </w:r>
          </w:p>
          <w:p w14:paraId="70F4D909" w14:textId="77777777" w:rsidR="00733C92" w:rsidRPr="00733C92" w:rsidRDefault="00733C92" w:rsidP="00943C6D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3C92">
              <w:rPr>
                <w:rFonts w:ascii="Times New Roman" w:hAnsi="Times New Roman" w:cs="Times New Roman"/>
                <w:sz w:val="24"/>
                <w:szCs w:val="24"/>
              </w:rPr>
              <w:t xml:space="preserve">Kodları oluşturma </w:t>
            </w:r>
          </w:p>
          <w:p w14:paraId="2B534041" w14:textId="77777777" w:rsidR="00733C92" w:rsidRPr="00733C92" w:rsidRDefault="00733C92" w:rsidP="00943C6D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3C92">
              <w:rPr>
                <w:rFonts w:ascii="Times New Roman" w:hAnsi="Times New Roman" w:cs="Times New Roman"/>
                <w:sz w:val="24"/>
                <w:szCs w:val="24"/>
              </w:rPr>
              <w:t xml:space="preserve">Kuklalarla çalışma </w:t>
            </w:r>
          </w:p>
          <w:p w14:paraId="2B5AA8CF" w14:textId="1FD7DC9B" w:rsidR="00733C92" w:rsidRDefault="00733C92" w:rsidP="00943C6D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3C92">
              <w:rPr>
                <w:rFonts w:ascii="Times New Roman" w:hAnsi="Times New Roman" w:cs="Times New Roman"/>
                <w:sz w:val="24"/>
                <w:szCs w:val="24"/>
              </w:rPr>
              <w:t xml:space="preserve">Kuklaya farklı görünüm verme </w:t>
            </w:r>
          </w:p>
          <w:p w14:paraId="3736DDAE" w14:textId="2E1EAC70" w:rsidR="00733C92" w:rsidRDefault="00733C92" w:rsidP="00943C6D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Yukarı ve aşağı komutlarını kullanma </w:t>
            </w:r>
          </w:p>
          <w:p w14:paraId="69CA1DA0" w14:textId="7AAC22A2" w:rsidR="00733C92" w:rsidRDefault="00733C92" w:rsidP="00943C6D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Klavye ile ok tuşlarını kullanma </w:t>
            </w:r>
          </w:p>
          <w:p w14:paraId="37383E5C" w14:textId="0B36C618" w:rsidR="00695CFD" w:rsidRPr="00733C92" w:rsidRDefault="00733C92" w:rsidP="00695CFD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5CFD">
              <w:rPr>
                <w:rFonts w:ascii="Times New Roman" w:hAnsi="Times New Roman" w:cs="Times New Roman"/>
                <w:sz w:val="24"/>
                <w:szCs w:val="24"/>
              </w:rPr>
              <w:t xml:space="preserve">Kuklayı büyültüp küçültme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D1A47" w14:textId="6FA29EB0" w:rsidR="009E1AAA" w:rsidRDefault="00BA2AB6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2B9" w:rsidRPr="001522B9" w14:paraId="2A987E4B" w14:textId="77777777" w:rsidTr="00DC6D23">
        <w:trPr>
          <w:trHeight w:val="181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E28CD" w14:textId="77777777" w:rsidR="000A0A66" w:rsidRDefault="00733C92" w:rsidP="000A0A6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Geometrik şekil çizme</w:t>
            </w:r>
          </w:p>
          <w:p w14:paraId="35DC5324" w14:textId="6D8CE01A" w:rsidR="00733C92" w:rsidRDefault="00733C92" w:rsidP="000A0A66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Çalışmaya isim verme </w:t>
            </w:r>
          </w:p>
          <w:p w14:paraId="6506B392" w14:textId="1311978C" w:rsidR="00733C92" w:rsidRDefault="00733C92" w:rsidP="000A0A66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Kukla silme ve yeni kukla ekleme </w:t>
            </w:r>
          </w:p>
          <w:p w14:paraId="24EF86A4" w14:textId="73E2112D" w:rsidR="00733C92" w:rsidRDefault="00733C92" w:rsidP="000A0A66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Koordinat düzlemini tanıma </w:t>
            </w:r>
          </w:p>
          <w:p w14:paraId="42B9D4C6" w14:textId="207A9A6A" w:rsidR="00733C92" w:rsidRDefault="00733C92" w:rsidP="000A0A66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Dekor ekleme </w:t>
            </w:r>
          </w:p>
          <w:p w14:paraId="1A829613" w14:textId="44439C3A" w:rsidR="00733C92" w:rsidRDefault="00733C92" w:rsidP="000A0A66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Kontrol menüsünü kullanma </w:t>
            </w:r>
          </w:p>
          <w:p w14:paraId="70CD48F7" w14:textId="61F7E678" w:rsidR="00733C92" w:rsidRDefault="00733C92" w:rsidP="000A0A66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Döngü bloğunu kullanma </w:t>
            </w:r>
          </w:p>
          <w:p w14:paraId="7E51769C" w14:textId="37708A6D" w:rsidR="00733C92" w:rsidRDefault="00733C92" w:rsidP="000A0A66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Döndürme bloğunu kullanma</w:t>
            </w:r>
          </w:p>
          <w:p w14:paraId="44F98C5C" w14:textId="75598D36" w:rsidR="00733C92" w:rsidRDefault="00733C92" w:rsidP="000A0A66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Adım bloğunu kullanma </w:t>
            </w:r>
          </w:p>
          <w:p w14:paraId="73D9E098" w14:textId="3B87FDAF" w:rsidR="00B00A41" w:rsidRPr="00385537" w:rsidRDefault="00733C92" w:rsidP="00665A5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Bekleme bloğunu kullanma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A263A" w14:textId="77777777" w:rsidR="00B00A41" w:rsidRPr="001522B9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E92E0D" w14:textId="5958EE85" w:rsidR="00B00A41" w:rsidRPr="001522B9" w:rsidRDefault="00695CFD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22B9" w:rsidRPr="001522B9" w14:paraId="59DC46A8" w14:textId="77777777" w:rsidTr="00665A5E">
        <w:trPr>
          <w:trHeight w:hRule="exact" w:val="2028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E3A8D" w14:textId="61D82909" w:rsidR="0000605C" w:rsidRPr="00943C6D" w:rsidRDefault="00D76CFD" w:rsidP="00665A5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Kukla kullanımı</w:t>
            </w:r>
          </w:p>
          <w:p w14:paraId="3710CD53" w14:textId="449F6022" w:rsidR="00943C6D" w:rsidRDefault="00D76CFD" w:rsidP="00665A5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Kukla ile çizim yapma </w:t>
            </w:r>
          </w:p>
          <w:p w14:paraId="3137DE2E" w14:textId="6A647758" w:rsidR="00D76CFD" w:rsidRDefault="00D76CFD" w:rsidP="00665A5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Kukla ile geometrik çizim yapma </w:t>
            </w:r>
          </w:p>
          <w:p w14:paraId="2B4347F5" w14:textId="3EC3DE88" w:rsidR="00D76CFD" w:rsidRDefault="00D76CFD" w:rsidP="00665A5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Kuklanın konumunu belirleme</w:t>
            </w:r>
          </w:p>
          <w:p w14:paraId="7B3CDD62" w14:textId="71177F81" w:rsidR="00D76CFD" w:rsidRDefault="00D76CFD" w:rsidP="00665A5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Kuklanın konumunu değiştirme </w:t>
            </w:r>
          </w:p>
          <w:p w14:paraId="66CCA688" w14:textId="7663F20A" w:rsidR="00D76CFD" w:rsidRPr="00D76CFD" w:rsidRDefault="00D76CFD" w:rsidP="00665A5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Koordinat düzlemini </w:t>
            </w:r>
            <w:r w:rsidR="00665A5E">
              <w:rPr>
                <w:rFonts w:ascii="Times New Roman" w:hAnsi="Times New Roman" w:cs="Times New Roman"/>
                <w:sz w:val="24"/>
                <w:szCs w:val="24"/>
              </w:rPr>
              <w:t>tanıma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D96BB" w14:textId="77777777" w:rsidR="00B00A41" w:rsidRPr="001522B9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8E71C0" w14:textId="77777777" w:rsidR="00665A5E" w:rsidRDefault="00665A5E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2C7049" w14:textId="14B0C368" w:rsidR="00B00A41" w:rsidRPr="001522B9" w:rsidRDefault="00695CFD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22B9" w:rsidRPr="001522B9" w14:paraId="28031D91" w14:textId="77777777" w:rsidTr="00067287">
        <w:trPr>
          <w:trHeight w:val="699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33C54" w14:textId="72AF6BF3" w:rsidR="00D76CFD" w:rsidRPr="00943C6D" w:rsidRDefault="00D76CFD" w:rsidP="00665A5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Klavye tuşlarını kontrol etme </w:t>
            </w:r>
          </w:p>
          <w:p w14:paraId="084E5622" w14:textId="598CF033" w:rsidR="00D76CFD" w:rsidRDefault="00D76CFD" w:rsidP="00665A5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“Ekranı temizle” butonu oluşturma </w:t>
            </w:r>
          </w:p>
          <w:p w14:paraId="14D35004" w14:textId="0EE7AFDE" w:rsidR="00D76CFD" w:rsidRDefault="00D76CFD" w:rsidP="00665A5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“Renk değiştir” butonu oluşturma</w:t>
            </w:r>
          </w:p>
          <w:p w14:paraId="69529B3B" w14:textId="354BF36E" w:rsidR="00D76CFD" w:rsidRDefault="00D76CFD" w:rsidP="00665A5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Olaylar menüsünü kullanma </w:t>
            </w:r>
          </w:p>
          <w:p w14:paraId="3DC67FF4" w14:textId="2A7D30BB" w:rsidR="00D76CFD" w:rsidRDefault="00D76CFD" w:rsidP="00665A5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Görünüm menüsünü kullanma </w:t>
            </w:r>
          </w:p>
          <w:p w14:paraId="1FC34416" w14:textId="57E61D97" w:rsidR="00D76CFD" w:rsidRDefault="00D76CFD" w:rsidP="00665A5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Hareket menüsü kullanma </w:t>
            </w:r>
          </w:p>
          <w:p w14:paraId="320A1647" w14:textId="6ACF659C" w:rsidR="00D76CFD" w:rsidRDefault="00D76CFD" w:rsidP="00665A5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Kalem menüsünü kullanma </w:t>
            </w:r>
          </w:p>
          <w:p w14:paraId="3179FCE5" w14:textId="3A192098" w:rsidR="00D76CFD" w:rsidRDefault="00D76CFD" w:rsidP="00665A5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Kod bloğunun kopyasını oluşturma </w:t>
            </w:r>
          </w:p>
          <w:p w14:paraId="55605CF5" w14:textId="74CC658D" w:rsidR="00943C6D" w:rsidRPr="00AD3AD3" w:rsidRDefault="00D76CFD" w:rsidP="00665A5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Yukarı ve aşağı ok tuşlarını kontrol etme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DD96E" w14:textId="77777777" w:rsidR="00665A5E" w:rsidRDefault="00665A5E" w:rsidP="00D76C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C57B47" w14:textId="77777777" w:rsidR="00665A5E" w:rsidRDefault="00665A5E" w:rsidP="00D76C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AA6DCF1" w14:textId="77777777" w:rsidR="00665A5E" w:rsidRDefault="00665A5E" w:rsidP="00D76C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DAFC04" w14:textId="02C62C27" w:rsidR="000456DF" w:rsidRPr="001522B9" w:rsidRDefault="00665A5E" w:rsidP="00D76C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22B9" w:rsidRPr="001522B9" w14:paraId="28788E0C" w14:textId="77777777" w:rsidTr="00695CFD">
        <w:trPr>
          <w:trHeight w:val="1266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A1919" w14:textId="1DE07400" w:rsidR="00665A5E" w:rsidRDefault="00665A5E" w:rsidP="00D76CF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Koordinat düzleminde çalışma </w:t>
            </w:r>
          </w:p>
          <w:p w14:paraId="404B143E" w14:textId="5A3976A8" w:rsidR="00D76CFD" w:rsidRPr="00665A5E" w:rsidRDefault="00665A5E" w:rsidP="00665A5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5A5E">
              <w:rPr>
                <w:rFonts w:ascii="Times New Roman" w:hAnsi="Times New Roman" w:cs="Times New Roman"/>
                <w:sz w:val="24"/>
                <w:szCs w:val="24"/>
              </w:rPr>
              <w:t>Koordinat düzleminde çalışma etkinliği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65A5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14:paraId="162A7AC7" w14:textId="001E6102" w:rsidR="00ED22AE" w:rsidRPr="00AD3AD3" w:rsidRDefault="00665A5E" w:rsidP="00665A5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A5E">
              <w:rPr>
                <w:rFonts w:ascii="Times New Roman" w:hAnsi="Times New Roman" w:cs="Times New Roman"/>
                <w:sz w:val="24"/>
                <w:szCs w:val="24"/>
              </w:rPr>
              <w:t>Koordinat düzleminde çalışma etkinliği-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5A5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327BE" w14:textId="62FEA165" w:rsidR="00B00A41" w:rsidRPr="001522B9" w:rsidRDefault="00665A5E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65A5E" w:rsidRPr="001522B9" w14:paraId="257BB903" w14:textId="77777777" w:rsidTr="00695CFD">
        <w:trPr>
          <w:trHeight w:val="1266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66C0A" w14:textId="43D5E77C" w:rsidR="00665A5E" w:rsidRDefault="00665A5E" w:rsidP="00D76CF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Proje tasarımı </w:t>
            </w:r>
          </w:p>
          <w:p w14:paraId="664FDD8A" w14:textId="77777777" w:rsidR="00665A5E" w:rsidRDefault="00665A5E" w:rsidP="00665A5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5A5E">
              <w:rPr>
                <w:rFonts w:ascii="Times New Roman" w:hAnsi="Times New Roman" w:cs="Times New Roman"/>
                <w:sz w:val="24"/>
                <w:szCs w:val="24"/>
              </w:rPr>
              <w:t>Sürpriz balonlar oyunu tasarlama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E9859FB" w14:textId="332805F5" w:rsidR="00665A5E" w:rsidRPr="00665A5E" w:rsidRDefault="00665A5E" w:rsidP="00665A5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5A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Hesap makinesi tasarımı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0EE1E" w14:textId="042033E0" w:rsidR="00665A5E" w:rsidRDefault="0048100D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100D" w:rsidRPr="001522B9" w14:paraId="45FEEBA4" w14:textId="77777777" w:rsidTr="0048100D">
        <w:trPr>
          <w:trHeight w:val="419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EC3AB" w14:textId="38503446" w:rsidR="0048100D" w:rsidRDefault="00763BDE" w:rsidP="00D76CF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Ölçme ve </w:t>
            </w:r>
            <w:r w:rsidR="004810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Değerlendirme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55C33" w14:textId="5D0BF1B2" w:rsidR="0048100D" w:rsidRPr="00763BDE" w:rsidRDefault="0048100D" w:rsidP="00DC6D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3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456DF" w:rsidRPr="001522B9" w14:paraId="503AB47A" w14:textId="77777777" w:rsidTr="00DC6D23">
        <w:trPr>
          <w:trHeight w:val="62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C33B5" w14:textId="448A9A96" w:rsidR="000456DF" w:rsidRPr="001522B9" w:rsidRDefault="000456DF" w:rsidP="00385537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8A83B" w14:textId="77F23F20" w:rsidR="000456DF" w:rsidRPr="001522B9" w:rsidRDefault="00E61BA2" w:rsidP="000456D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763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016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95C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</w:tbl>
    <w:p w14:paraId="772A8C60" w14:textId="77777777" w:rsidR="00B00A41" w:rsidRPr="001522B9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</w:rPr>
      </w:pPr>
    </w:p>
    <w:p w14:paraId="20B5612D" w14:textId="7C56CEEF" w:rsidR="00763BDE" w:rsidRPr="00763BDE" w:rsidRDefault="00763BDE" w:rsidP="00763BD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63BDE">
        <w:rPr>
          <w:rFonts w:ascii="Times New Roman" w:eastAsia="Times New Roman" w:hAnsi="Times New Roman" w:cs="Times New Roman"/>
          <w:b/>
          <w:sz w:val="24"/>
          <w:szCs w:val="24"/>
        </w:rPr>
        <w:t>ÖĞRETİM</w:t>
      </w:r>
      <w:r w:rsidRPr="00763B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YÖNTEM TEKNİK VE STRATEJİLERİ</w:t>
      </w:r>
    </w:p>
    <w:p w14:paraId="695DACA6" w14:textId="77777777" w:rsidR="00763BDE" w:rsidRDefault="00763BDE" w:rsidP="00763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B54A13" w14:textId="77777777" w:rsidR="00763BDE" w:rsidRDefault="00763BDE" w:rsidP="00763BD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Katılımcılara, eğitim ve gerekli dokümanlar elektronik ortamda verilecektir. </w:t>
      </w:r>
    </w:p>
    <w:p w14:paraId="4AE798B6" w14:textId="77777777" w:rsidR="00763BDE" w:rsidRDefault="00763BDE" w:rsidP="00763BD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Bilgi teknolojilerinin verdiği imkânlar doğrultusunda çevrim içi ve çevrim dışı uygulamalar (sesli, görüntülü ve etkileşimli uygulamalar, ödev, portfolyo, sohbet, forum, e-posta, sanal sınıf uygulamaları vb. teknolojiler) tek başına veya birlikte kullanılabilecektir. </w:t>
      </w:r>
    </w:p>
    <w:p w14:paraId="31DA67D8" w14:textId="77777777" w:rsidR="00763BDE" w:rsidRDefault="00763BDE" w:rsidP="00763BD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22CE8843" w14:textId="77777777" w:rsidR="00763BDE" w:rsidRDefault="00763BDE" w:rsidP="00763BDE">
      <w:pPr>
        <w:widowControl w:val="0"/>
        <w:autoSpaceDE w:val="0"/>
        <w:autoSpaceDN w:val="0"/>
        <w:adjustRightInd w:val="0"/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84E2E0E" w14:textId="77777777" w:rsidR="00763BDE" w:rsidRDefault="00763BDE" w:rsidP="00763BD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ÖLÇME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VE DEĞERLENDİRME</w:t>
      </w:r>
    </w:p>
    <w:p w14:paraId="1A49C660" w14:textId="77777777" w:rsidR="00763BDE" w:rsidRDefault="00763BDE" w:rsidP="00763BD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B4C0AF2" w14:textId="77777777" w:rsidR="00763BDE" w:rsidRDefault="00763BDE" w:rsidP="00763BD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Eğitime katılım ve değerlendirme iş ve işlemleri OYS alt yapısı içerisinde alınan raporlara göre gerçekleştirilecektir.</w:t>
      </w:r>
    </w:p>
    <w:p w14:paraId="4F4CB6FC" w14:textId="77777777" w:rsidR="00763BDE" w:rsidRDefault="00763BDE" w:rsidP="00763BD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Kursiyerlerin başarısını değerlendirmek amacıyla tüm konuları kapsayan test sınavı yapılacak, 50 ve üzeri not alanlar başarılı sayılacaktır.</w:t>
      </w:r>
    </w:p>
    <w:p w14:paraId="4D14CFEA" w14:textId="77777777" w:rsidR="00763BDE" w:rsidRDefault="00763BDE" w:rsidP="00763BD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Başarılı olanlara “Kurs Belgesi” (e-sertifika) verilecektir.</w:t>
      </w:r>
    </w:p>
    <w:p w14:paraId="644A8C5C" w14:textId="77777777" w:rsidR="00534972" w:rsidRPr="00ED6207" w:rsidRDefault="00534972" w:rsidP="00534972">
      <w:pPr>
        <w:widowControl w:val="0"/>
        <w:spacing w:before="60"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</w:p>
    <w:p w14:paraId="3EBFEEC5" w14:textId="77777777" w:rsidR="00BD6192" w:rsidRPr="00ED6207" w:rsidRDefault="00BD6192" w:rsidP="00D83D1B">
      <w:pPr>
        <w:spacing w:before="60"/>
        <w:ind w:left="851" w:hanging="7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ECCA104" w14:textId="77777777" w:rsidR="00B00A41" w:rsidRPr="00ED6207" w:rsidRDefault="00B00A41" w:rsidP="00B00A41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B49DEE8" w14:textId="77777777" w:rsidR="00CF2C71" w:rsidRPr="00ED6207" w:rsidRDefault="00CF2C71">
      <w:pPr>
        <w:rPr>
          <w:rFonts w:ascii="Times New Roman" w:hAnsi="Times New Roman" w:cs="Times New Roman"/>
          <w:sz w:val="24"/>
          <w:szCs w:val="24"/>
        </w:rPr>
      </w:pPr>
    </w:p>
    <w:sectPr w:rsidR="00CF2C71" w:rsidRPr="00ED6207" w:rsidSect="0000605C">
      <w:footerReference w:type="default" r:id="rId10"/>
      <w:pgSz w:w="11906" w:h="16838"/>
      <w:pgMar w:top="1440" w:right="1080" w:bottom="1276" w:left="1080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87D53A" w14:textId="77777777" w:rsidR="000A0255" w:rsidRDefault="000A0255" w:rsidP="0048320D">
      <w:pPr>
        <w:spacing w:after="0" w:line="240" w:lineRule="auto"/>
      </w:pPr>
      <w:r>
        <w:separator/>
      </w:r>
    </w:p>
  </w:endnote>
  <w:endnote w:type="continuationSeparator" w:id="0">
    <w:p w14:paraId="3C5DFE3C" w14:textId="77777777" w:rsidR="000A0255" w:rsidRDefault="000A0255" w:rsidP="00483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2288175"/>
      <w:docPartObj>
        <w:docPartGallery w:val="Page Numbers (Bottom of Page)"/>
        <w:docPartUnique/>
      </w:docPartObj>
    </w:sdtPr>
    <w:sdtEndPr/>
    <w:sdtContent>
      <w:p w14:paraId="3D76C7DB" w14:textId="2C7978C1" w:rsidR="0048320D" w:rsidRDefault="0048320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B42">
          <w:rPr>
            <w:noProof/>
          </w:rPr>
          <w:t>4</w:t>
        </w:r>
        <w:r>
          <w:fldChar w:fldCharType="end"/>
        </w:r>
      </w:p>
    </w:sdtContent>
  </w:sdt>
  <w:p w14:paraId="7E82F4C0" w14:textId="77777777" w:rsidR="0048320D" w:rsidRDefault="0048320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0B7B46" w14:textId="77777777" w:rsidR="000A0255" w:rsidRDefault="000A0255" w:rsidP="0048320D">
      <w:pPr>
        <w:spacing w:after="0" w:line="240" w:lineRule="auto"/>
      </w:pPr>
      <w:r>
        <w:separator/>
      </w:r>
    </w:p>
  </w:footnote>
  <w:footnote w:type="continuationSeparator" w:id="0">
    <w:p w14:paraId="3CDB9E6D" w14:textId="77777777" w:rsidR="000A0255" w:rsidRDefault="000A0255" w:rsidP="004832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E3C17"/>
    <w:multiLevelType w:val="multilevel"/>
    <w:tmpl w:val="DE0860C2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C2316A"/>
    <w:multiLevelType w:val="hybridMultilevel"/>
    <w:tmpl w:val="D6867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37AA6"/>
    <w:multiLevelType w:val="hybridMultilevel"/>
    <w:tmpl w:val="F84624E2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4" w15:restartNumberingAfterBreak="0">
    <w:nsid w:val="17DD2A5C"/>
    <w:multiLevelType w:val="hybridMultilevel"/>
    <w:tmpl w:val="90F0B0D0"/>
    <w:lvl w:ilvl="0" w:tplc="041F0001">
      <w:start w:val="1"/>
      <w:numFmt w:val="bullet"/>
      <w:lvlText w:val=""/>
      <w:lvlJc w:val="left"/>
      <w:pPr>
        <w:ind w:left="20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46" w:hanging="360"/>
      </w:pPr>
      <w:rPr>
        <w:rFonts w:ascii="Wingdings" w:hAnsi="Wingdings" w:hint="default"/>
      </w:rPr>
    </w:lvl>
  </w:abstractNum>
  <w:abstractNum w:abstractNumId="5" w15:restartNumberingAfterBreak="0">
    <w:nsid w:val="1B5123E2"/>
    <w:multiLevelType w:val="hybridMultilevel"/>
    <w:tmpl w:val="78DE55F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FAD5854"/>
    <w:multiLevelType w:val="hybridMultilevel"/>
    <w:tmpl w:val="9B8A94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034934"/>
    <w:multiLevelType w:val="hybridMultilevel"/>
    <w:tmpl w:val="158E4E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952E04"/>
    <w:multiLevelType w:val="multilevel"/>
    <w:tmpl w:val="1FD82486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ED02360"/>
    <w:multiLevelType w:val="multilevel"/>
    <w:tmpl w:val="D8105B1C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eastAsia="Noto Sans Symbols" w:hAnsi="Times New Roman" w:cs="Times New Roman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FF5145A"/>
    <w:multiLevelType w:val="hybridMultilevel"/>
    <w:tmpl w:val="E09E92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12" w15:restartNumberingAfterBreak="0">
    <w:nsid w:val="743D1BE8"/>
    <w:multiLevelType w:val="multilevel"/>
    <w:tmpl w:val="A652197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D75768"/>
    <w:multiLevelType w:val="multilevel"/>
    <w:tmpl w:val="7158C21A"/>
    <w:lvl w:ilvl="0">
      <w:start w:val="1"/>
      <w:numFmt w:val="bullet"/>
      <w:lvlText w:val="●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2"/>
  </w:num>
  <w:num w:numId="2">
    <w:abstractNumId w:val="0"/>
  </w:num>
  <w:num w:numId="3">
    <w:abstractNumId w:val="9"/>
  </w:num>
  <w:num w:numId="4">
    <w:abstractNumId w:val="13"/>
  </w:num>
  <w:num w:numId="5">
    <w:abstractNumId w:val="11"/>
  </w:num>
  <w:num w:numId="6">
    <w:abstractNumId w:val="1"/>
  </w:num>
  <w:num w:numId="7">
    <w:abstractNumId w:val="11"/>
  </w:num>
  <w:num w:numId="8">
    <w:abstractNumId w:val="4"/>
  </w:num>
  <w:num w:numId="9">
    <w:abstractNumId w:val="2"/>
  </w:num>
  <w:num w:numId="10">
    <w:abstractNumId w:val="8"/>
  </w:num>
  <w:num w:numId="11">
    <w:abstractNumId w:val="6"/>
  </w:num>
  <w:num w:numId="12">
    <w:abstractNumId w:val="3"/>
  </w:num>
  <w:num w:numId="13">
    <w:abstractNumId w:val="7"/>
  </w:num>
  <w:num w:numId="14">
    <w:abstractNumId w:val="10"/>
  </w:num>
  <w:num w:numId="15">
    <w:abstractNumId w:val="1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41"/>
    <w:rsid w:val="0000605C"/>
    <w:rsid w:val="000456DF"/>
    <w:rsid w:val="000475D4"/>
    <w:rsid w:val="00064C38"/>
    <w:rsid w:val="00067287"/>
    <w:rsid w:val="00092CFD"/>
    <w:rsid w:val="000A0255"/>
    <w:rsid w:val="000A0A66"/>
    <w:rsid w:val="000D0667"/>
    <w:rsid w:val="00111EC5"/>
    <w:rsid w:val="0012795A"/>
    <w:rsid w:val="00144798"/>
    <w:rsid w:val="001522B9"/>
    <w:rsid w:val="00156E7C"/>
    <w:rsid w:val="00171EFE"/>
    <w:rsid w:val="00176660"/>
    <w:rsid w:val="001A01BB"/>
    <w:rsid w:val="001B60BE"/>
    <w:rsid w:val="001B6D60"/>
    <w:rsid w:val="001B737E"/>
    <w:rsid w:val="001C2697"/>
    <w:rsid w:val="001D2BED"/>
    <w:rsid w:val="001D5388"/>
    <w:rsid w:val="001D6AE8"/>
    <w:rsid w:val="001E513C"/>
    <w:rsid w:val="001F3270"/>
    <w:rsid w:val="002114B3"/>
    <w:rsid w:val="00212F76"/>
    <w:rsid w:val="002236C2"/>
    <w:rsid w:val="0023764F"/>
    <w:rsid w:val="00244C84"/>
    <w:rsid w:val="00262D7E"/>
    <w:rsid w:val="00281F9D"/>
    <w:rsid w:val="00290C8E"/>
    <w:rsid w:val="00296036"/>
    <w:rsid w:val="002A54DF"/>
    <w:rsid w:val="002C4A35"/>
    <w:rsid w:val="00317A51"/>
    <w:rsid w:val="00330068"/>
    <w:rsid w:val="00385537"/>
    <w:rsid w:val="003878C3"/>
    <w:rsid w:val="00397C2D"/>
    <w:rsid w:val="003C3AE2"/>
    <w:rsid w:val="003C4CC3"/>
    <w:rsid w:val="00402A28"/>
    <w:rsid w:val="0042352B"/>
    <w:rsid w:val="004272B4"/>
    <w:rsid w:val="00464AED"/>
    <w:rsid w:val="00476209"/>
    <w:rsid w:val="0048100D"/>
    <w:rsid w:val="0048320D"/>
    <w:rsid w:val="004974FB"/>
    <w:rsid w:val="004A5BB7"/>
    <w:rsid w:val="00534104"/>
    <w:rsid w:val="00534972"/>
    <w:rsid w:val="00550317"/>
    <w:rsid w:val="005937B3"/>
    <w:rsid w:val="005D687E"/>
    <w:rsid w:val="0062456F"/>
    <w:rsid w:val="0062476E"/>
    <w:rsid w:val="00650CD5"/>
    <w:rsid w:val="00653E1D"/>
    <w:rsid w:val="00663607"/>
    <w:rsid w:val="00665A5E"/>
    <w:rsid w:val="00677321"/>
    <w:rsid w:val="006872AA"/>
    <w:rsid w:val="00695CFD"/>
    <w:rsid w:val="006A3E0D"/>
    <w:rsid w:val="006B341F"/>
    <w:rsid w:val="006C65C4"/>
    <w:rsid w:val="006D030C"/>
    <w:rsid w:val="006D0499"/>
    <w:rsid w:val="006D0D25"/>
    <w:rsid w:val="00720285"/>
    <w:rsid w:val="00733C92"/>
    <w:rsid w:val="00763BDE"/>
    <w:rsid w:val="00776A61"/>
    <w:rsid w:val="00790AE3"/>
    <w:rsid w:val="007B6ADF"/>
    <w:rsid w:val="007C5EA0"/>
    <w:rsid w:val="007E3344"/>
    <w:rsid w:val="0081169B"/>
    <w:rsid w:val="00873CA1"/>
    <w:rsid w:val="00874C65"/>
    <w:rsid w:val="00877AED"/>
    <w:rsid w:val="00883C0D"/>
    <w:rsid w:val="0089394A"/>
    <w:rsid w:val="008C60CF"/>
    <w:rsid w:val="008E3C1F"/>
    <w:rsid w:val="008F2ADB"/>
    <w:rsid w:val="00941E7B"/>
    <w:rsid w:val="00943C6D"/>
    <w:rsid w:val="009447AD"/>
    <w:rsid w:val="0097141E"/>
    <w:rsid w:val="0098727F"/>
    <w:rsid w:val="009A5FEB"/>
    <w:rsid w:val="009C1629"/>
    <w:rsid w:val="009D16B5"/>
    <w:rsid w:val="009D2967"/>
    <w:rsid w:val="009E1AAA"/>
    <w:rsid w:val="009E1CFD"/>
    <w:rsid w:val="00A36BB3"/>
    <w:rsid w:val="00A37FAF"/>
    <w:rsid w:val="00A414CB"/>
    <w:rsid w:val="00A45423"/>
    <w:rsid w:val="00A65A41"/>
    <w:rsid w:val="00A7450D"/>
    <w:rsid w:val="00A777A1"/>
    <w:rsid w:val="00AB0FEA"/>
    <w:rsid w:val="00AD3AD3"/>
    <w:rsid w:val="00AF5889"/>
    <w:rsid w:val="00B00A41"/>
    <w:rsid w:val="00B31118"/>
    <w:rsid w:val="00B8159B"/>
    <w:rsid w:val="00B87AEB"/>
    <w:rsid w:val="00BA2AB6"/>
    <w:rsid w:val="00BD6192"/>
    <w:rsid w:val="00BF13CF"/>
    <w:rsid w:val="00C26A83"/>
    <w:rsid w:val="00C63A81"/>
    <w:rsid w:val="00C64E55"/>
    <w:rsid w:val="00C90B42"/>
    <w:rsid w:val="00CA3FB3"/>
    <w:rsid w:val="00CB03A9"/>
    <w:rsid w:val="00CD5706"/>
    <w:rsid w:val="00CF2C71"/>
    <w:rsid w:val="00D12BC6"/>
    <w:rsid w:val="00D279F4"/>
    <w:rsid w:val="00D46CFE"/>
    <w:rsid w:val="00D51E18"/>
    <w:rsid w:val="00D55B8E"/>
    <w:rsid w:val="00D64F02"/>
    <w:rsid w:val="00D746E7"/>
    <w:rsid w:val="00D74B90"/>
    <w:rsid w:val="00D757B2"/>
    <w:rsid w:val="00D76CFD"/>
    <w:rsid w:val="00D81365"/>
    <w:rsid w:val="00D83D1B"/>
    <w:rsid w:val="00D911B3"/>
    <w:rsid w:val="00DA268D"/>
    <w:rsid w:val="00DB02CE"/>
    <w:rsid w:val="00DB7D02"/>
    <w:rsid w:val="00DF1661"/>
    <w:rsid w:val="00E17C84"/>
    <w:rsid w:val="00E61BA2"/>
    <w:rsid w:val="00EA6F21"/>
    <w:rsid w:val="00EA728E"/>
    <w:rsid w:val="00EB6619"/>
    <w:rsid w:val="00EC0F69"/>
    <w:rsid w:val="00EC59D7"/>
    <w:rsid w:val="00ED22AE"/>
    <w:rsid w:val="00ED6207"/>
    <w:rsid w:val="00EE0131"/>
    <w:rsid w:val="00EF567E"/>
    <w:rsid w:val="00F016B2"/>
    <w:rsid w:val="00F20959"/>
    <w:rsid w:val="00F42F89"/>
    <w:rsid w:val="00F75DDF"/>
    <w:rsid w:val="00F869E4"/>
    <w:rsid w:val="00FA0A9E"/>
    <w:rsid w:val="00FC0251"/>
    <w:rsid w:val="00FD0072"/>
    <w:rsid w:val="44D1F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EA048"/>
  <w15:chartTrackingRefBased/>
  <w15:docId w15:val="{DDD29A61-22FD-4C05-B6E8-C7ECC083E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41"/>
    <w:pPr>
      <w:spacing w:after="200" w:line="276" w:lineRule="auto"/>
    </w:pPr>
    <w:rPr>
      <w:rFonts w:ascii="Calibri" w:eastAsia="Calibri" w:hAnsi="Calibri" w:cs="Calibri"/>
      <w:lang w:eastAsia="tr-TR"/>
    </w:rPr>
  </w:style>
  <w:style w:type="paragraph" w:styleId="Balk2">
    <w:name w:val="heading 2"/>
    <w:basedOn w:val="Normal"/>
    <w:next w:val="Normal"/>
    <w:link w:val="Balk2Char"/>
    <w:rsid w:val="00B00A41"/>
    <w:pPr>
      <w:keepNext/>
      <w:keepLines/>
      <w:spacing w:before="360" w:after="80"/>
      <w:outlineLvl w:val="1"/>
    </w:pPr>
    <w:rPr>
      <w:b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B00A41"/>
    <w:rPr>
      <w:rFonts w:ascii="Calibri" w:eastAsia="Calibri" w:hAnsi="Calibri" w:cs="Calibri"/>
      <w:b/>
      <w:sz w:val="36"/>
      <w:szCs w:val="36"/>
      <w:lang w:eastAsia="tr-TR"/>
    </w:rPr>
  </w:style>
  <w:style w:type="paragraph" w:customStyle="1" w:styleId="listparagraph">
    <w:name w:val="listparagraph"/>
    <w:basedOn w:val="Normal"/>
    <w:rsid w:val="00BD619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BD6192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D911B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911B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911B3"/>
    <w:rPr>
      <w:rFonts w:ascii="Calibri" w:eastAsia="Calibri" w:hAnsi="Calibri" w:cs="Calibri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911B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911B3"/>
    <w:rPr>
      <w:rFonts w:ascii="Calibri" w:eastAsia="Calibri" w:hAnsi="Calibri" w:cs="Calibri"/>
      <w:b/>
      <w:bCs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832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320D"/>
    <w:rPr>
      <w:rFonts w:ascii="Calibri" w:eastAsia="Calibri" w:hAnsi="Calibri" w:cs="Calibri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832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320D"/>
    <w:rPr>
      <w:rFonts w:ascii="Calibri" w:eastAsia="Calibri" w:hAnsi="Calibri" w:cs="Calibri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9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E09AD067261A084B9B059F1FC14EFEF4" ma:contentTypeVersion="4" ma:contentTypeDescription="Yeni belge oluşturun." ma:contentTypeScope="" ma:versionID="7df6cfc2af5a5b446072f9fd24fa4acf">
  <xsd:schema xmlns:xsd="http://www.w3.org/2001/XMLSchema" xmlns:xs="http://www.w3.org/2001/XMLSchema" xmlns:p="http://schemas.microsoft.com/office/2006/metadata/properties" xmlns:ns2="e532deee-f661-4cf0-8225-2742eed95170" targetNamespace="http://schemas.microsoft.com/office/2006/metadata/properties" ma:root="true" ma:fieldsID="d166dd8b026b0e7615e476b064361bd3" ns2:_="">
    <xsd:import namespace="e532deee-f661-4cf0-8225-2742eed951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32deee-f661-4cf0-8225-2742eed951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40A4E0-C40E-4934-810A-14D5230C7E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77EB1A-161E-4B35-A241-600DF12461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32deee-f661-4cf0-8225-2742eed951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0DDCCA-436C-42D8-A0E7-7B4A343BB9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Nurten ALTAYOGLU</dc:creator>
  <cp:keywords/>
  <dc:description/>
  <cp:lastModifiedBy>Gonca GUNES</cp:lastModifiedBy>
  <cp:revision>6</cp:revision>
  <dcterms:created xsi:type="dcterms:W3CDTF">2022-12-12T07:27:00Z</dcterms:created>
  <dcterms:modified xsi:type="dcterms:W3CDTF">2022-12-12T07:40:00Z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0x010100E09AD067261A084B9B059F1FC14EFEF4</vt:lpwstr>
  </property>
</Properties>
</file>